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BC" w:rsidRDefault="006038BC" w:rsidP="008236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Служебная записка</w:t>
      </w:r>
    </w:p>
    <w:p w:rsidR="006038BC" w:rsidRDefault="006038BC" w:rsidP="008236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E1B7A" w:rsidRPr="001B0D4A" w:rsidRDefault="00EE1B7A" w:rsidP="0082360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0D4A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1B0D4A">
        <w:rPr>
          <w:rFonts w:ascii="Times New Roman" w:hAnsi="Times New Roman" w:cs="Times New Roman"/>
          <w:sz w:val="28"/>
          <w:szCs w:val="28"/>
        </w:rPr>
        <w:t>администрации сельского поселения Кубанец Тимашевского райо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1B0D4A">
        <w:rPr>
          <w:rFonts w:ascii="Times New Roman" w:hAnsi="Times New Roman" w:cs="Times New Roman"/>
          <w:sz w:val="28"/>
          <w:szCs w:val="28"/>
        </w:rPr>
        <w:t>«</w:t>
      </w:r>
      <w:r w:rsidR="00C06E33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1B0D4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06E33">
        <w:rPr>
          <w:rFonts w:ascii="Times New Roman" w:hAnsi="Times New Roman" w:cs="Times New Roman"/>
          <w:sz w:val="28"/>
          <w:szCs w:val="28"/>
        </w:rPr>
        <w:t>ую</w:t>
      </w:r>
      <w:r w:rsidRPr="001B0D4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06E33">
        <w:rPr>
          <w:rFonts w:ascii="Times New Roman" w:hAnsi="Times New Roman" w:cs="Times New Roman"/>
          <w:sz w:val="28"/>
          <w:szCs w:val="28"/>
        </w:rPr>
        <w:t>у</w:t>
      </w:r>
      <w:r w:rsidRPr="001B0D4A">
        <w:rPr>
          <w:rFonts w:ascii="Times New Roman" w:hAnsi="Times New Roman" w:cs="Times New Roman"/>
          <w:sz w:val="28"/>
          <w:szCs w:val="28"/>
        </w:rPr>
        <w:t xml:space="preserve"> сельского поселения Кубанец Тимашевского района</w:t>
      </w:r>
    </w:p>
    <w:p w:rsidR="00EE1B7A" w:rsidRDefault="000C3657" w:rsidP="00C06E33">
      <w:pPr>
        <w:spacing w:after="0" w:line="240" w:lineRule="auto"/>
        <w:ind w:left="170" w:right="57" w:firstLine="851"/>
        <w:jc w:val="center"/>
        <w:rPr>
          <w:rFonts w:ascii="Times New Roman" w:hAnsi="Times New Roman"/>
          <w:sz w:val="28"/>
          <w:szCs w:val="28"/>
        </w:rPr>
      </w:pPr>
      <w:r w:rsidRPr="00C06E3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06E33" w:rsidRPr="00C06E33">
        <w:rPr>
          <w:rFonts w:ascii="Times New Roman" w:hAnsi="Times New Roman"/>
          <w:sz w:val="28"/>
          <w:szCs w:val="28"/>
        </w:rPr>
        <w:t>«Формирование современной городской среды на территории сельского поселения Кубанец Тимашевского района</w:t>
      </w:r>
      <w:r w:rsidR="00C06E33" w:rsidRPr="00C06E33">
        <w:rPr>
          <w:rFonts w:ascii="Times New Roman" w:hAnsi="Times New Roman"/>
          <w:bCs/>
          <w:sz w:val="28"/>
          <w:szCs w:val="28"/>
        </w:rPr>
        <w:t xml:space="preserve"> на 2028-2024 годы</w:t>
      </w:r>
      <w:r w:rsidR="00C06E33" w:rsidRPr="00C06E33">
        <w:rPr>
          <w:rFonts w:ascii="Times New Roman" w:hAnsi="Times New Roman"/>
          <w:sz w:val="28"/>
          <w:szCs w:val="28"/>
        </w:rPr>
        <w:t>»</w:t>
      </w:r>
    </w:p>
    <w:p w:rsidR="00C06E33" w:rsidRDefault="00C06E33" w:rsidP="00C06E33">
      <w:pPr>
        <w:spacing w:after="0" w:line="240" w:lineRule="auto"/>
        <w:ind w:left="170" w:right="57" w:firstLine="851"/>
        <w:jc w:val="center"/>
        <w:rPr>
          <w:rFonts w:ascii="Times New Roman" w:hAnsi="Times New Roman"/>
          <w:sz w:val="28"/>
          <w:szCs w:val="28"/>
        </w:rPr>
      </w:pPr>
    </w:p>
    <w:p w:rsidR="00C06E33" w:rsidRPr="00C06E33" w:rsidRDefault="00C06E33" w:rsidP="00C06E33">
      <w:pPr>
        <w:spacing w:after="0" w:line="240" w:lineRule="auto"/>
        <w:ind w:left="170" w:right="57" w:firstLine="851"/>
        <w:jc w:val="center"/>
        <w:rPr>
          <w:rFonts w:ascii="Times New Roman" w:hAnsi="Times New Roman"/>
          <w:sz w:val="24"/>
          <w:szCs w:val="24"/>
        </w:rPr>
      </w:pPr>
    </w:p>
    <w:p w:rsidR="001E4491" w:rsidRDefault="001E4491" w:rsidP="001E449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094EA8" w:rsidRDefault="00581553" w:rsidP="00C06E33">
      <w:pPr>
        <w:spacing w:after="0" w:line="240" w:lineRule="auto"/>
        <w:ind w:left="17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</w:t>
      </w:r>
      <w:r w:rsidR="009B7FCF">
        <w:rPr>
          <w:rFonts w:ascii="Times New Roman" w:hAnsi="Times New Roman"/>
          <w:sz w:val="28"/>
          <w:szCs w:val="28"/>
        </w:rPr>
        <w:t>с финансовой необходимостью</w:t>
      </w:r>
      <w:r w:rsidR="006038B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06E33">
        <w:rPr>
          <w:rFonts w:ascii="Times New Roman" w:hAnsi="Times New Roman"/>
          <w:sz w:val="28"/>
          <w:szCs w:val="28"/>
        </w:rPr>
        <w:t>уменьшаем финансирование муниципальной программы в 202</w:t>
      </w:r>
      <w:r w:rsidR="0058028E">
        <w:rPr>
          <w:rFonts w:ascii="Times New Roman" w:hAnsi="Times New Roman"/>
          <w:sz w:val="28"/>
          <w:szCs w:val="28"/>
        </w:rPr>
        <w:t>4</w:t>
      </w:r>
      <w:r w:rsidR="00C06E33">
        <w:rPr>
          <w:rFonts w:ascii="Times New Roman" w:hAnsi="Times New Roman"/>
          <w:sz w:val="28"/>
          <w:szCs w:val="28"/>
        </w:rPr>
        <w:t xml:space="preserve"> год на сумму </w:t>
      </w:r>
      <w:r w:rsidR="001E3A7A">
        <w:rPr>
          <w:rFonts w:ascii="Times New Roman" w:hAnsi="Times New Roman"/>
          <w:sz w:val="28"/>
          <w:szCs w:val="28"/>
        </w:rPr>
        <w:t>3103,0 тыс. рублей</w:t>
      </w:r>
      <w:r w:rsidR="0058028E">
        <w:rPr>
          <w:rFonts w:ascii="Times New Roman" w:hAnsi="Times New Roman"/>
          <w:sz w:val="28"/>
          <w:szCs w:val="28"/>
        </w:rPr>
        <w:t>.</w:t>
      </w:r>
    </w:p>
    <w:p w:rsidR="004437AE" w:rsidRDefault="004437AE" w:rsidP="00C06E33">
      <w:pPr>
        <w:spacing w:after="0" w:line="240" w:lineRule="auto"/>
        <w:ind w:left="17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проведением торгов сумма по соглашению уменьшается. Дополнительное соглашение прилагается.</w:t>
      </w:r>
    </w:p>
    <w:p w:rsidR="001E3A7A" w:rsidRDefault="001E3A7A" w:rsidP="00C06E33">
      <w:pPr>
        <w:spacing w:after="0" w:line="240" w:lineRule="auto"/>
        <w:ind w:left="170" w:right="57" w:firstLine="851"/>
        <w:jc w:val="both"/>
        <w:rPr>
          <w:rFonts w:ascii="Times New Roman" w:hAnsi="Times New Roman"/>
          <w:sz w:val="28"/>
          <w:szCs w:val="28"/>
        </w:rPr>
      </w:pPr>
    </w:p>
    <w:p w:rsidR="00E01AF4" w:rsidRDefault="00E01AF4" w:rsidP="00E01AF4">
      <w:pPr>
        <w:spacing w:after="0" w:line="240" w:lineRule="auto"/>
        <w:ind w:left="794"/>
        <w:jc w:val="both"/>
        <w:rPr>
          <w:rFonts w:ascii="Times New Roman" w:hAnsi="Times New Roman"/>
          <w:sz w:val="28"/>
          <w:szCs w:val="28"/>
        </w:rPr>
      </w:pPr>
    </w:p>
    <w:p w:rsidR="00190113" w:rsidRDefault="00190113" w:rsidP="00E01AF4">
      <w:pPr>
        <w:spacing w:after="0" w:line="240" w:lineRule="auto"/>
        <w:ind w:left="794"/>
        <w:jc w:val="both"/>
        <w:rPr>
          <w:rFonts w:ascii="Times New Roman" w:hAnsi="Times New Roman"/>
          <w:sz w:val="28"/>
          <w:szCs w:val="28"/>
        </w:rPr>
      </w:pPr>
    </w:p>
    <w:p w:rsidR="00190113" w:rsidRDefault="000123DA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190113">
        <w:rPr>
          <w:rFonts w:ascii="Times New Roman" w:hAnsi="Times New Roman"/>
          <w:sz w:val="28"/>
          <w:szCs w:val="28"/>
        </w:rPr>
        <w:t xml:space="preserve"> </w:t>
      </w:r>
      <w:r w:rsidR="003D4B4A">
        <w:rPr>
          <w:rFonts w:ascii="Times New Roman" w:hAnsi="Times New Roman"/>
          <w:sz w:val="28"/>
          <w:szCs w:val="28"/>
        </w:rPr>
        <w:t>а</w:t>
      </w:r>
      <w:r w:rsidR="00182CAF">
        <w:rPr>
          <w:rFonts w:ascii="Times New Roman" w:hAnsi="Times New Roman"/>
          <w:sz w:val="28"/>
          <w:szCs w:val="28"/>
        </w:rPr>
        <w:t>дминистрации</w:t>
      </w:r>
    </w:p>
    <w:p w:rsidR="00182CAF" w:rsidRDefault="00182CAF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EE1B7A" w:rsidRPr="001B0D4A" w:rsidRDefault="00182CAF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  <w:r w:rsidR="00EE1B7A" w:rsidRPr="001B0D4A">
        <w:rPr>
          <w:rFonts w:ascii="Times New Roman" w:hAnsi="Times New Roman"/>
          <w:sz w:val="28"/>
          <w:szCs w:val="28"/>
        </w:rPr>
        <w:t xml:space="preserve"> </w:t>
      </w:r>
      <w:r w:rsidR="00190113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EE1B7A" w:rsidRPr="001B0D4A">
        <w:rPr>
          <w:rFonts w:ascii="Times New Roman" w:hAnsi="Times New Roman"/>
          <w:sz w:val="28"/>
          <w:szCs w:val="28"/>
        </w:rPr>
        <w:t>Я.А. Саворская</w:t>
      </w:r>
    </w:p>
    <w:p w:rsidR="00EE1B7A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1B7A" w:rsidRPr="009C4C20" w:rsidRDefault="00EE1B7A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1B7A" w:rsidRPr="009C4C20" w:rsidSect="0013765D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1996"/>
    <w:multiLevelType w:val="hybridMultilevel"/>
    <w:tmpl w:val="8F5E74F8"/>
    <w:lvl w:ilvl="0" w:tplc="AAD8A8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EF3CD2"/>
    <w:multiLevelType w:val="hybridMultilevel"/>
    <w:tmpl w:val="AA82A85A"/>
    <w:lvl w:ilvl="0" w:tplc="EDC2C1C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24B58"/>
    <w:multiLevelType w:val="hybridMultilevel"/>
    <w:tmpl w:val="C8CCDE9C"/>
    <w:lvl w:ilvl="0" w:tplc="F0DA79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25661D"/>
    <w:multiLevelType w:val="hybridMultilevel"/>
    <w:tmpl w:val="DFEAD626"/>
    <w:lvl w:ilvl="0" w:tplc="77BCEFE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02A27"/>
    <w:multiLevelType w:val="hybridMultilevel"/>
    <w:tmpl w:val="5D68FAEE"/>
    <w:lvl w:ilvl="0" w:tplc="4A40FC0A">
      <w:start w:val="1"/>
      <w:numFmt w:val="decimal"/>
      <w:lvlText w:val="%1)"/>
      <w:lvlJc w:val="left"/>
      <w:pPr>
        <w:tabs>
          <w:tab w:val="num" w:pos="2123"/>
        </w:tabs>
        <w:ind w:left="2123" w:hanging="1272"/>
      </w:pPr>
      <w:rPr>
        <w:rFonts w:ascii="Times New Roman" w:eastAsia="Times New Roman" w:hAnsi="Times New Roman" w:cs="Times New Roman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227"/>
    <w:rsid w:val="0000141B"/>
    <w:rsid w:val="00004052"/>
    <w:rsid w:val="000123DA"/>
    <w:rsid w:val="000138B9"/>
    <w:rsid w:val="0002054C"/>
    <w:rsid w:val="00024C09"/>
    <w:rsid w:val="0002547A"/>
    <w:rsid w:val="00032138"/>
    <w:rsid w:val="000342D7"/>
    <w:rsid w:val="0003616B"/>
    <w:rsid w:val="000401C9"/>
    <w:rsid w:val="000463FE"/>
    <w:rsid w:val="00065E07"/>
    <w:rsid w:val="0008166E"/>
    <w:rsid w:val="000833C8"/>
    <w:rsid w:val="0008425F"/>
    <w:rsid w:val="00085FB8"/>
    <w:rsid w:val="000864B5"/>
    <w:rsid w:val="00086672"/>
    <w:rsid w:val="00091CF0"/>
    <w:rsid w:val="00093EFD"/>
    <w:rsid w:val="00094EA8"/>
    <w:rsid w:val="00096BB8"/>
    <w:rsid w:val="000A309E"/>
    <w:rsid w:val="000A74C7"/>
    <w:rsid w:val="000B55BC"/>
    <w:rsid w:val="000B70C9"/>
    <w:rsid w:val="000C0A59"/>
    <w:rsid w:val="000C3657"/>
    <w:rsid w:val="000C3E2F"/>
    <w:rsid w:val="000E08BA"/>
    <w:rsid w:val="000E2A02"/>
    <w:rsid w:val="000E7865"/>
    <w:rsid w:val="000F44E5"/>
    <w:rsid w:val="000F7D10"/>
    <w:rsid w:val="00101FED"/>
    <w:rsid w:val="00103CA1"/>
    <w:rsid w:val="00107553"/>
    <w:rsid w:val="00122BE3"/>
    <w:rsid w:val="001273C5"/>
    <w:rsid w:val="00133D11"/>
    <w:rsid w:val="001371BA"/>
    <w:rsid w:val="0013765D"/>
    <w:rsid w:val="00142066"/>
    <w:rsid w:val="001477DF"/>
    <w:rsid w:val="00147BF2"/>
    <w:rsid w:val="0015003A"/>
    <w:rsid w:val="00150B61"/>
    <w:rsid w:val="0015428A"/>
    <w:rsid w:val="00154FE5"/>
    <w:rsid w:val="00166A63"/>
    <w:rsid w:val="001702C1"/>
    <w:rsid w:val="0017223C"/>
    <w:rsid w:val="001777B9"/>
    <w:rsid w:val="001777C1"/>
    <w:rsid w:val="00181856"/>
    <w:rsid w:val="00182CAF"/>
    <w:rsid w:val="00184745"/>
    <w:rsid w:val="00187AC4"/>
    <w:rsid w:val="00190113"/>
    <w:rsid w:val="00192152"/>
    <w:rsid w:val="00196186"/>
    <w:rsid w:val="001A6978"/>
    <w:rsid w:val="001A712A"/>
    <w:rsid w:val="001A7ACF"/>
    <w:rsid w:val="001B0D4A"/>
    <w:rsid w:val="001D16E4"/>
    <w:rsid w:val="001E2705"/>
    <w:rsid w:val="001E3A7A"/>
    <w:rsid w:val="001E4491"/>
    <w:rsid w:val="001E59C4"/>
    <w:rsid w:val="0021009E"/>
    <w:rsid w:val="00210623"/>
    <w:rsid w:val="002225CA"/>
    <w:rsid w:val="00234DC6"/>
    <w:rsid w:val="00237C44"/>
    <w:rsid w:val="002455E7"/>
    <w:rsid w:val="00247FB9"/>
    <w:rsid w:val="0025126F"/>
    <w:rsid w:val="00251B54"/>
    <w:rsid w:val="00251D2E"/>
    <w:rsid w:val="00252ECD"/>
    <w:rsid w:val="00270358"/>
    <w:rsid w:val="002741B1"/>
    <w:rsid w:val="00274F72"/>
    <w:rsid w:val="002802E1"/>
    <w:rsid w:val="00285495"/>
    <w:rsid w:val="00285F7B"/>
    <w:rsid w:val="00297FB1"/>
    <w:rsid w:val="002A313C"/>
    <w:rsid w:val="002B2D69"/>
    <w:rsid w:val="002B6F90"/>
    <w:rsid w:val="002C5AC3"/>
    <w:rsid w:val="002C5B4D"/>
    <w:rsid w:val="002D257E"/>
    <w:rsid w:val="002D4064"/>
    <w:rsid w:val="002E3A52"/>
    <w:rsid w:val="002E7575"/>
    <w:rsid w:val="002F72E8"/>
    <w:rsid w:val="00305FED"/>
    <w:rsid w:val="00307580"/>
    <w:rsid w:val="00313412"/>
    <w:rsid w:val="00323292"/>
    <w:rsid w:val="003264DA"/>
    <w:rsid w:val="00330227"/>
    <w:rsid w:val="0034075A"/>
    <w:rsid w:val="00342319"/>
    <w:rsid w:val="00342BC9"/>
    <w:rsid w:val="0035041B"/>
    <w:rsid w:val="003574F7"/>
    <w:rsid w:val="00357E57"/>
    <w:rsid w:val="00371941"/>
    <w:rsid w:val="00374449"/>
    <w:rsid w:val="0038259B"/>
    <w:rsid w:val="00390A8F"/>
    <w:rsid w:val="00395E9D"/>
    <w:rsid w:val="003A3582"/>
    <w:rsid w:val="003A7BDE"/>
    <w:rsid w:val="003B302D"/>
    <w:rsid w:val="003B684B"/>
    <w:rsid w:val="003C44CD"/>
    <w:rsid w:val="003C4841"/>
    <w:rsid w:val="003D4B4A"/>
    <w:rsid w:val="003D595B"/>
    <w:rsid w:val="003E2464"/>
    <w:rsid w:val="003F07B6"/>
    <w:rsid w:val="00404556"/>
    <w:rsid w:val="00413533"/>
    <w:rsid w:val="00415DA5"/>
    <w:rsid w:val="0042488A"/>
    <w:rsid w:val="0043246C"/>
    <w:rsid w:val="004437AE"/>
    <w:rsid w:val="00445473"/>
    <w:rsid w:val="00450F5E"/>
    <w:rsid w:val="00452519"/>
    <w:rsid w:val="00452C1F"/>
    <w:rsid w:val="00457BD0"/>
    <w:rsid w:val="00464AD1"/>
    <w:rsid w:val="0047778E"/>
    <w:rsid w:val="00480AD4"/>
    <w:rsid w:val="004924ED"/>
    <w:rsid w:val="004945E3"/>
    <w:rsid w:val="00495161"/>
    <w:rsid w:val="004A6A57"/>
    <w:rsid w:val="004B1019"/>
    <w:rsid w:val="004D353A"/>
    <w:rsid w:val="004D4627"/>
    <w:rsid w:val="004E2170"/>
    <w:rsid w:val="004E323E"/>
    <w:rsid w:val="004E6B27"/>
    <w:rsid w:val="004F06A4"/>
    <w:rsid w:val="004F1DB9"/>
    <w:rsid w:val="004F4A1F"/>
    <w:rsid w:val="004F5B88"/>
    <w:rsid w:val="00501C0A"/>
    <w:rsid w:val="00503FA7"/>
    <w:rsid w:val="0051618E"/>
    <w:rsid w:val="00522682"/>
    <w:rsid w:val="005311B4"/>
    <w:rsid w:val="005423F7"/>
    <w:rsid w:val="00542992"/>
    <w:rsid w:val="00542A2E"/>
    <w:rsid w:val="00544F9E"/>
    <w:rsid w:val="00553C68"/>
    <w:rsid w:val="00554F05"/>
    <w:rsid w:val="00560433"/>
    <w:rsid w:val="00563D70"/>
    <w:rsid w:val="00564630"/>
    <w:rsid w:val="00573647"/>
    <w:rsid w:val="00577374"/>
    <w:rsid w:val="0058028E"/>
    <w:rsid w:val="00581553"/>
    <w:rsid w:val="00585E72"/>
    <w:rsid w:val="0058792C"/>
    <w:rsid w:val="00587B58"/>
    <w:rsid w:val="00587FA9"/>
    <w:rsid w:val="005914A7"/>
    <w:rsid w:val="005942AF"/>
    <w:rsid w:val="005B587B"/>
    <w:rsid w:val="005B7528"/>
    <w:rsid w:val="005C77DF"/>
    <w:rsid w:val="005D4DD0"/>
    <w:rsid w:val="005E19DD"/>
    <w:rsid w:val="005E4941"/>
    <w:rsid w:val="005E5482"/>
    <w:rsid w:val="005E6C5C"/>
    <w:rsid w:val="00601535"/>
    <w:rsid w:val="00601AAA"/>
    <w:rsid w:val="00602C75"/>
    <w:rsid w:val="006038BC"/>
    <w:rsid w:val="006156C8"/>
    <w:rsid w:val="00616766"/>
    <w:rsid w:val="00616BD5"/>
    <w:rsid w:val="006308F1"/>
    <w:rsid w:val="00630E5B"/>
    <w:rsid w:val="00633360"/>
    <w:rsid w:val="0063703A"/>
    <w:rsid w:val="006425B1"/>
    <w:rsid w:val="00647D76"/>
    <w:rsid w:val="006534B4"/>
    <w:rsid w:val="00653D91"/>
    <w:rsid w:val="0065470C"/>
    <w:rsid w:val="00656D04"/>
    <w:rsid w:val="00657935"/>
    <w:rsid w:val="00671981"/>
    <w:rsid w:val="00677AD2"/>
    <w:rsid w:val="00680E7D"/>
    <w:rsid w:val="00683BC5"/>
    <w:rsid w:val="006858A9"/>
    <w:rsid w:val="006865E9"/>
    <w:rsid w:val="006B0283"/>
    <w:rsid w:val="006B2E7A"/>
    <w:rsid w:val="006B5A8F"/>
    <w:rsid w:val="006B6762"/>
    <w:rsid w:val="006C061A"/>
    <w:rsid w:val="006C2FB0"/>
    <w:rsid w:val="006C7E93"/>
    <w:rsid w:val="006D342F"/>
    <w:rsid w:val="006D3BE8"/>
    <w:rsid w:val="006D79DE"/>
    <w:rsid w:val="006E79F1"/>
    <w:rsid w:val="006F1906"/>
    <w:rsid w:val="006F4C84"/>
    <w:rsid w:val="006F4D51"/>
    <w:rsid w:val="006F7069"/>
    <w:rsid w:val="00705247"/>
    <w:rsid w:val="00707173"/>
    <w:rsid w:val="007078EB"/>
    <w:rsid w:val="0071242D"/>
    <w:rsid w:val="00712C52"/>
    <w:rsid w:val="00720B83"/>
    <w:rsid w:val="007250EE"/>
    <w:rsid w:val="00726089"/>
    <w:rsid w:val="00730A33"/>
    <w:rsid w:val="007376E7"/>
    <w:rsid w:val="007447DA"/>
    <w:rsid w:val="007459C6"/>
    <w:rsid w:val="007518EF"/>
    <w:rsid w:val="0075373D"/>
    <w:rsid w:val="00767442"/>
    <w:rsid w:val="00767563"/>
    <w:rsid w:val="00773268"/>
    <w:rsid w:val="0077437D"/>
    <w:rsid w:val="00777309"/>
    <w:rsid w:val="0078063B"/>
    <w:rsid w:val="0078264C"/>
    <w:rsid w:val="00785E26"/>
    <w:rsid w:val="00787B26"/>
    <w:rsid w:val="00793C69"/>
    <w:rsid w:val="007A0840"/>
    <w:rsid w:val="007A63FF"/>
    <w:rsid w:val="007C1211"/>
    <w:rsid w:val="007C6B57"/>
    <w:rsid w:val="007D67EF"/>
    <w:rsid w:val="007E66E7"/>
    <w:rsid w:val="007F3BC7"/>
    <w:rsid w:val="0080234F"/>
    <w:rsid w:val="00806300"/>
    <w:rsid w:val="00810167"/>
    <w:rsid w:val="0082094A"/>
    <w:rsid w:val="008212CD"/>
    <w:rsid w:val="0082360E"/>
    <w:rsid w:val="008253C3"/>
    <w:rsid w:val="00825644"/>
    <w:rsid w:val="00825FD1"/>
    <w:rsid w:val="0086633F"/>
    <w:rsid w:val="00866537"/>
    <w:rsid w:val="00867E9D"/>
    <w:rsid w:val="0087162D"/>
    <w:rsid w:val="008720A9"/>
    <w:rsid w:val="00872380"/>
    <w:rsid w:val="008777E2"/>
    <w:rsid w:val="00882280"/>
    <w:rsid w:val="00882F92"/>
    <w:rsid w:val="008A5DB6"/>
    <w:rsid w:val="008A70A5"/>
    <w:rsid w:val="008B63F6"/>
    <w:rsid w:val="008D2ED6"/>
    <w:rsid w:val="008D40ED"/>
    <w:rsid w:val="008D4CF7"/>
    <w:rsid w:val="008E307B"/>
    <w:rsid w:val="008E47B8"/>
    <w:rsid w:val="008E4E70"/>
    <w:rsid w:val="008E5919"/>
    <w:rsid w:val="009175F4"/>
    <w:rsid w:val="00917E8D"/>
    <w:rsid w:val="00920384"/>
    <w:rsid w:val="009219B1"/>
    <w:rsid w:val="00921AFF"/>
    <w:rsid w:val="00926EA0"/>
    <w:rsid w:val="00932162"/>
    <w:rsid w:val="00934061"/>
    <w:rsid w:val="009369AB"/>
    <w:rsid w:val="009438FE"/>
    <w:rsid w:val="009468E4"/>
    <w:rsid w:val="009519A9"/>
    <w:rsid w:val="00955AC2"/>
    <w:rsid w:val="00961BA9"/>
    <w:rsid w:val="00970697"/>
    <w:rsid w:val="00975925"/>
    <w:rsid w:val="00994DC3"/>
    <w:rsid w:val="00997093"/>
    <w:rsid w:val="009A171D"/>
    <w:rsid w:val="009B1DCC"/>
    <w:rsid w:val="009B22E9"/>
    <w:rsid w:val="009B3430"/>
    <w:rsid w:val="009B7FCF"/>
    <w:rsid w:val="009C4C20"/>
    <w:rsid w:val="009D1F51"/>
    <w:rsid w:val="009D69DB"/>
    <w:rsid w:val="009E63AD"/>
    <w:rsid w:val="00A0015B"/>
    <w:rsid w:val="00A00A01"/>
    <w:rsid w:val="00A03B9B"/>
    <w:rsid w:val="00A06108"/>
    <w:rsid w:val="00A07367"/>
    <w:rsid w:val="00A11075"/>
    <w:rsid w:val="00A13B68"/>
    <w:rsid w:val="00A164FA"/>
    <w:rsid w:val="00A32FB4"/>
    <w:rsid w:val="00A36992"/>
    <w:rsid w:val="00A4513C"/>
    <w:rsid w:val="00A50CD2"/>
    <w:rsid w:val="00A525C4"/>
    <w:rsid w:val="00A53861"/>
    <w:rsid w:val="00A54AF2"/>
    <w:rsid w:val="00A57681"/>
    <w:rsid w:val="00A57724"/>
    <w:rsid w:val="00A604CD"/>
    <w:rsid w:val="00A67B99"/>
    <w:rsid w:val="00A727B8"/>
    <w:rsid w:val="00A763DA"/>
    <w:rsid w:val="00A85D4C"/>
    <w:rsid w:val="00A94436"/>
    <w:rsid w:val="00A94674"/>
    <w:rsid w:val="00A970AE"/>
    <w:rsid w:val="00AA0BF3"/>
    <w:rsid w:val="00AB1940"/>
    <w:rsid w:val="00AB35C9"/>
    <w:rsid w:val="00AC6AF4"/>
    <w:rsid w:val="00AD4732"/>
    <w:rsid w:val="00AD49D7"/>
    <w:rsid w:val="00AD7D23"/>
    <w:rsid w:val="00AF2FAC"/>
    <w:rsid w:val="00B0017C"/>
    <w:rsid w:val="00B013AD"/>
    <w:rsid w:val="00B320ED"/>
    <w:rsid w:val="00B36305"/>
    <w:rsid w:val="00B37B52"/>
    <w:rsid w:val="00B4055E"/>
    <w:rsid w:val="00B44DBA"/>
    <w:rsid w:val="00B44E66"/>
    <w:rsid w:val="00B51FB0"/>
    <w:rsid w:val="00B60792"/>
    <w:rsid w:val="00B61F39"/>
    <w:rsid w:val="00B73CA4"/>
    <w:rsid w:val="00B77F10"/>
    <w:rsid w:val="00B82FDC"/>
    <w:rsid w:val="00B90534"/>
    <w:rsid w:val="00BA1B97"/>
    <w:rsid w:val="00BA584E"/>
    <w:rsid w:val="00BA70B5"/>
    <w:rsid w:val="00BC165B"/>
    <w:rsid w:val="00BE463E"/>
    <w:rsid w:val="00BE52BE"/>
    <w:rsid w:val="00BF4BB4"/>
    <w:rsid w:val="00BF6DCC"/>
    <w:rsid w:val="00C06E33"/>
    <w:rsid w:val="00C10185"/>
    <w:rsid w:val="00C104C4"/>
    <w:rsid w:val="00C14A03"/>
    <w:rsid w:val="00C338AC"/>
    <w:rsid w:val="00C33C80"/>
    <w:rsid w:val="00C3499D"/>
    <w:rsid w:val="00C35F6D"/>
    <w:rsid w:val="00C36E24"/>
    <w:rsid w:val="00C42B18"/>
    <w:rsid w:val="00C434A8"/>
    <w:rsid w:val="00C601C0"/>
    <w:rsid w:val="00C62319"/>
    <w:rsid w:val="00C62F0B"/>
    <w:rsid w:val="00C73AA4"/>
    <w:rsid w:val="00C84448"/>
    <w:rsid w:val="00C90C42"/>
    <w:rsid w:val="00C918C3"/>
    <w:rsid w:val="00C92311"/>
    <w:rsid w:val="00C92B55"/>
    <w:rsid w:val="00C96367"/>
    <w:rsid w:val="00C97CF4"/>
    <w:rsid w:val="00CA02B6"/>
    <w:rsid w:val="00CA082F"/>
    <w:rsid w:val="00CA691C"/>
    <w:rsid w:val="00CC21D2"/>
    <w:rsid w:val="00CC6B04"/>
    <w:rsid w:val="00CC6C4C"/>
    <w:rsid w:val="00CD7F80"/>
    <w:rsid w:val="00CE3785"/>
    <w:rsid w:val="00CF007E"/>
    <w:rsid w:val="00CF0711"/>
    <w:rsid w:val="00CF378A"/>
    <w:rsid w:val="00D008E8"/>
    <w:rsid w:val="00D04E25"/>
    <w:rsid w:val="00D1361D"/>
    <w:rsid w:val="00D14A80"/>
    <w:rsid w:val="00D153EA"/>
    <w:rsid w:val="00D22AAE"/>
    <w:rsid w:val="00D24656"/>
    <w:rsid w:val="00D34B13"/>
    <w:rsid w:val="00D3553B"/>
    <w:rsid w:val="00D361F1"/>
    <w:rsid w:val="00D531BD"/>
    <w:rsid w:val="00D72A5F"/>
    <w:rsid w:val="00D74E09"/>
    <w:rsid w:val="00D75F34"/>
    <w:rsid w:val="00D929EC"/>
    <w:rsid w:val="00DA2830"/>
    <w:rsid w:val="00DA4C80"/>
    <w:rsid w:val="00DB6EA8"/>
    <w:rsid w:val="00DC3460"/>
    <w:rsid w:val="00DC34F3"/>
    <w:rsid w:val="00DC6C92"/>
    <w:rsid w:val="00DE3C64"/>
    <w:rsid w:val="00DE7AA4"/>
    <w:rsid w:val="00DF24D3"/>
    <w:rsid w:val="00DF53B5"/>
    <w:rsid w:val="00DF5876"/>
    <w:rsid w:val="00DF7D3D"/>
    <w:rsid w:val="00E01050"/>
    <w:rsid w:val="00E01AF4"/>
    <w:rsid w:val="00E1016D"/>
    <w:rsid w:val="00E12B89"/>
    <w:rsid w:val="00E15BE5"/>
    <w:rsid w:val="00E1675B"/>
    <w:rsid w:val="00E21E97"/>
    <w:rsid w:val="00E2598E"/>
    <w:rsid w:val="00E27B00"/>
    <w:rsid w:val="00E3058A"/>
    <w:rsid w:val="00E41C35"/>
    <w:rsid w:val="00E41FE2"/>
    <w:rsid w:val="00E455CF"/>
    <w:rsid w:val="00E46729"/>
    <w:rsid w:val="00E46C63"/>
    <w:rsid w:val="00E520FF"/>
    <w:rsid w:val="00E531FF"/>
    <w:rsid w:val="00E62D8B"/>
    <w:rsid w:val="00E6493C"/>
    <w:rsid w:val="00E67977"/>
    <w:rsid w:val="00E71A34"/>
    <w:rsid w:val="00E81C61"/>
    <w:rsid w:val="00E8316E"/>
    <w:rsid w:val="00E85775"/>
    <w:rsid w:val="00E90AFC"/>
    <w:rsid w:val="00E91735"/>
    <w:rsid w:val="00EA22F4"/>
    <w:rsid w:val="00EA240F"/>
    <w:rsid w:val="00EA243C"/>
    <w:rsid w:val="00EA2F6F"/>
    <w:rsid w:val="00EA47C7"/>
    <w:rsid w:val="00EA485D"/>
    <w:rsid w:val="00EA49D9"/>
    <w:rsid w:val="00EA78BF"/>
    <w:rsid w:val="00EC43E4"/>
    <w:rsid w:val="00EC5D7D"/>
    <w:rsid w:val="00ED3BCE"/>
    <w:rsid w:val="00EE1B7A"/>
    <w:rsid w:val="00EE26A1"/>
    <w:rsid w:val="00EE2F8D"/>
    <w:rsid w:val="00EE5C48"/>
    <w:rsid w:val="00EF085A"/>
    <w:rsid w:val="00EF20CA"/>
    <w:rsid w:val="00EF5040"/>
    <w:rsid w:val="00EF631F"/>
    <w:rsid w:val="00F03D23"/>
    <w:rsid w:val="00F21496"/>
    <w:rsid w:val="00F24186"/>
    <w:rsid w:val="00F245E8"/>
    <w:rsid w:val="00F30BF6"/>
    <w:rsid w:val="00F32E2B"/>
    <w:rsid w:val="00F35252"/>
    <w:rsid w:val="00F4100E"/>
    <w:rsid w:val="00F41A57"/>
    <w:rsid w:val="00F43621"/>
    <w:rsid w:val="00F4605F"/>
    <w:rsid w:val="00F47619"/>
    <w:rsid w:val="00F510CC"/>
    <w:rsid w:val="00F53239"/>
    <w:rsid w:val="00F72282"/>
    <w:rsid w:val="00F76444"/>
    <w:rsid w:val="00F86D17"/>
    <w:rsid w:val="00F91CB8"/>
    <w:rsid w:val="00FA00E7"/>
    <w:rsid w:val="00FA3F98"/>
    <w:rsid w:val="00FA4D9C"/>
    <w:rsid w:val="00FB5169"/>
    <w:rsid w:val="00FB5182"/>
    <w:rsid w:val="00FB5B02"/>
    <w:rsid w:val="00FB6E4A"/>
    <w:rsid w:val="00FC14F8"/>
    <w:rsid w:val="00FC4736"/>
    <w:rsid w:val="00FD4BB3"/>
    <w:rsid w:val="00FE160B"/>
    <w:rsid w:val="00FE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18C3"/>
    <w:rPr>
      <w:rFonts w:ascii="Times New Roman" w:hAnsi="Times New Roman"/>
      <w:sz w:val="2"/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C434A8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02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Plain Text"/>
    <w:basedOn w:val="a"/>
    <w:link w:val="a6"/>
    <w:uiPriority w:val="99"/>
    <w:rsid w:val="00D04E2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87162D"/>
    <w:rPr>
      <w:rFonts w:ascii="Courier New" w:hAnsi="Courier New" w:cs="Courier New"/>
      <w:sz w:val="20"/>
      <w:szCs w:val="20"/>
      <w:lang w:eastAsia="en-US"/>
    </w:rPr>
  </w:style>
  <w:style w:type="character" w:customStyle="1" w:styleId="a6">
    <w:name w:val="Текст Знак"/>
    <w:link w:val="a5"/>
    <w:uiPriority w:val="99"/>
    <w:locked/>
    <w:rsid w:val="00D04E25"/>
    <w:rPr>
      <w:rFonts w:ascii="Courier New" w:hAnsi="Courier New" w:cs="Times New Roman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62</cp:revision>
  <cp:lastPrinted>2024-06-11T06:27:00Z</cp:lastPrinted>
  <dcterms:created xsi:type="dcterms:W3CDTF">2016-02-28T13:34:00Z</dcterms:created>
  <dcterms:modified xsi:type="dcterms:W3CDTF">2024-06-11T06:29:00Z</dcterms:modified>
</cp:coreProperties>
</file>